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A4DCB">
      <w:pPr>
        <w:adjustRightInd w:val="0"/>
        <w:snapToGrid w:val="0"/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35AC4B31">
      <w:pPr>
        <w:adjustRightInd w:val="0"/>
        <w:snapToGrid w:val="0"/>
        <w:spacing w:line="600" w:lineRule="exact"/>
        <w:rPr>
          <w:rFonts w:ascii="宋体" w:hAnsi="宋体" w:cs="宋体"/>
          <w:b/>
          <w:bCs/>
          <w:sz w:val="32"/>
          <w:szCs w:val="32"/>
        </w:rPr>
      </w:pPr>
    </w:p>
    <w:p w14:paraId="6EC5E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代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领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取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残疾人两项补贴说明书</w:t>
      </w:r>
    </w:p>
    <w:p w14:paraId="50934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283" w:firstLineChars="1026"/>
        <w:jc w:val="both"/>
        <w:textAlignment w:val="auto"/>
        <w:rPr>
          <w:rFonts w:hint="eastAsia"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（样式）</w:t>
      </w:r>
    </w:p>
    <w:p w14:paraId="68E761F7">
      <w:pPr>
        <w:adjustRightInd w:val="0"/>
        <w:snapToGrid w:val="0"/>
        <w:spacing w:line="600" w:lineRule="exact"/>
        <w:ind w:firstLine="720"/>
        <w:rPr>
          <w:rFonts w:ascii="宋体" w:hAnsi="宋体" w:cs="宋体"/>
          <w:sz w:val="36"/>
          <w:szCs w:val="36"/>
        </w:rPr>
      </w:pPr>
    </w:p>
    <w:p w14:paraId="41068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本人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_____,性别_____,身份证号_______________,联系电话__________,与残疾人______（残疾人身份证号：___________）的关系为________。因残疾人无法自行领取残疾人两项补贴，现由本人代领取（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sym w:font="Wingdings" w:char="00A8"/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困难残疾人生活补贴，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sym w:font="Wingdings" w:char="00A8"/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重度残疾人护理补贴）。本人已了解残疾人两项补贴政策的相关规定，并承诺所提供材料真是有效。</w:t>
      </w:r>
    </w:p>
    <w:p w14:paraId="5C669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特此说明！</w:t>
      </w:r>
    </w:p>
    <w:p w14:paraId="4A1BE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</w:p>
    <w:p w14:paraId="5BA97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代</w:t>
      </w: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领</w:t>
      </w:r>
      <w:r>
        <w:rPr>
          <w:rFonts w:hint="eastAsia" w:ascii="华文中宋" w:hAnsi="华文中宋" w:eastAsia="华文中宋" w:cs="华文中宋"/>
          <w:sz w:val="32"/>
          <w:szCs w:val="32"/>
        </w:rPr>
        <w:t>人签字（按指印）：</w:t>
      </w:r>
    </w:p>
    <w:p w14:paraId="22173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代领人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银行卡（存折）账号：</w:t>
      </w:r>
    </w:p>
    <w:p w14:paraId="5CD40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日期：    年    月    日</w:t>
      </w:r>
    </w:p>
    <w:p w14:paraId="78748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</w:p>
    <w:p w14:paraId="590D9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</w:p>
    <w:p w14:paraId="511DB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</w:p>
    <w:p w14:paraId="5265D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ascii="华文中宋" w:hAnsi="华文中宋" w:eastAsia="华文中宋" w:cs="华文中宋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D754F"/>
    <w:rsid w:val="083544FE"/>
    <w:rsid w:val="085E4835"/>
    <w:rsid w:val="19FA6C39"/>
    <w:rsid w:val="27AD754F"/>
    <w:rsid w:val="371C512C"/>
    <w:rsid w:val="44893CCA"/>
    <w:rsid w:val="47864C9F"/>
    <w:rsid w:val="488375B8"/>
    <w:rsid w:val="54C56320"/>
    <w:rsid w:val="54D328DA"/>
    <w:rsid w:val="6A846F3D"/>
    <w:rsid w:val="773B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219</Characters>
  <Lines>0</Lines>
  <Paragraphs>0</Paragraphs>
  <TotalTime>17</TotalTime>
  <ScaleCrop>false</ScaleCrop>
  <LinksUpToDate>false</LinksUpToDate>
  <CharactersWithSpaces>231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2025-09-03T07:05:00Z</dcterms:created>
  <dc:creator>眯眯</dc:creator>
  <cp:lastModifiedBy>眯眯</cp:lastModifiedBy>
  <dcterms:modified xsi:type="dcterms:W3CDTF">2025-09-10T04:46:42Z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A3432497FB7848098C72B00FD5F190BA_11</vt:lpwstr>
  </property>
  <property fmtid="{D5CDD505-2E9C-101B-9397-08002B2CF9AE}" pid="4" name="KSOTemplateDocerSaveRecord">
    <vt:lpwstr>eyJoZGlkIjoiN2JhNTczYmU3NDU1NDFiY2RhZDNhYzRlNTlmNzM3YWYiLCJ1c2VySWQiOiIzMjkyNjMyMzQifQ==</vt:lpwstr>
  </property>
</Properties>
</file>